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4C4CD7">
        <w:rPr>
          <w:rFonts w:ascii="Verdana" w:hAnsi="Verdana"/>
          <w:b/>
          <w:lang w:val="bg-BG"/>
        </w:rPr>
        <w:t xml:space="preserve">с. </w:t>
      </w:r>
      <w:r w:rsidR="00F169BA">
        <w:rPr>
          <w:rFonts w:ascii="Verdana" w:hAnsi="Verdana"/>
          <w:b/>
          <w:lang w:val="bg-BG"/>
        </w:rPr>
        <w:t>Гела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C4CD7" w:rsidRPr="00425A7F" w:rsidRDefault="00C662FD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801C4">
        <w:rPr>
          <w:rFonts w:ascii="Verdana" w:hAnsi="Verdana"/>
          <w:lang w:val="bg-BG"/>
        </w:rPr>
        <w:t>22.04.2025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F801C4">
        <w:rPr>
          <w:rFonts w:ascii="Verdana" w:hAnsi="Verdana"/>
          <w:lang w:val="bg-BG"/>
        </w:rPr>
        <w:t>в гр.Смолян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4C4CD7" w:rsidRPr="00DF0DF9">
        <w:rPr>
          <w:rFonts w:ascii="Verdana" w:hAnsi="Verdana"/>
          <w:lang w:val="bg-BG"/>
        </w:rPr>
        <w:t xml:space="preserve">№ Заповед № РД-04-15/10.03.2025 г. и Заповед № РД-04-27/01.04.2025г </w:t>
      </w:r>
      <w:r w:rsidR="004C4CD7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:rsidR="00F169BA" w:rsidRPr="00425A7F" w:rsidRDefault="00F169BA" w:rsidP="00F169BA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 w:rsidR="00FA6442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F169BA" w:rsidRPr="00425A7F" w:rsidRDefault="00F169BA" w:rsidP="00F169BA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F169BA" w:rsidRPr="00425A7F" w:rsidRDefault="00F169BA" w:rsidP="00F169BA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>. И</w:t>
      </w:r>
      <w:r w:rsidR="00FA6442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:rsidR="00F169BA" w:rsidRPr="00425A7F" w:rsidRDefault="00F169BA" w:rsidP="00F169B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</w:t>
      </w:r>
      <w:r w:rsidR="00FA644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Седянков</w:t>
      </w:r>
      <w:proofErr w:type="spellEnd"/>
      <w:r w:rsidRPr="00425A7F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 xml:space="preserve"> на </w:t>
      </w:r>
      <w:r w:rsidRPr="00425A7F">
        <w:rPr>
          <w:rFonts w:ascii="Verdana" w:hAnsi="Verdana"/>
          <w:lang w:val="bg-BG"/>
        </w:rPr>
        <w:t xml:space="preserve">с. </w:t>
      </w:r>
      <w:r>
        <w:rPr>
          <w:rFonts w:ascii="Verdana" w:hAnsi="Verdana"/>
          <w:lang w:val="bg-BG"/>
        </w:rPr>
        <w:t>Широка лъка</w:t>
      </w:r>
      <w:r w:rsidRPr="00425A7F">
        <w:rPr>
          <w:rFonts w:ascii="Verdana" w:hAnsi="Verdana"/>
          <w:lang w:val="bg-BG"/>
        </w:rPr>
        <w:t>;</w:t>
      </w:r>
    </w:p>
    <w:p w:rsidR="00F169BA" w:rsidRPr="00425A7F" w:rsidRDefault="00F169BA" w:rsidP="00F169B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</w:t>
      </w:r>
      <w:r w:rsidR="00FA644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F169BA" w:rsidRPr="00425A7F" w:rsidRDefault="00F169BA" w:rsidP="00F169B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 w:rsidR="00FA6442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:rsidR="00F169BA" w:rsidRPr="00425A7F" w:rsidRDefault="00F169BA" w:rsidP="00F169BA">
      <w:pPr>
        <w:pStyle w:val="ab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 w:rsidR="00FA6442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</w:t>
      </w:r>
      <w:r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Безопасност на храните – гр. Смолян,</w:t>
      </w:r>
    </w:p>
    <w:p w:rsidR="00C662FD" w:rsidRDefault="006B5BA3" w:rsidP="00F56B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4C4CD7" w:rsidRPr="00425A7F">
        <w:rPr>
          <w:rFonts w:ascii="Verdana" w:hAnsi="Verdana"/>
          <w:lang w:val="bg-BG"/>
        </w:rPr>
        <w:t xml:space="preserve">с. </w:t>
      </w:r>
      <w:r w:rsidR="00805814">
        <w:rPr>
          <w:rFonts w:ascii="Verdana" w:hAnsi="Verdana"/>
          <w:lang w:val="bg-BG"/>
        </w:rPr>
        <w:t>Гела.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4C4CD7" w:rsidRPr="00425A7F">
        <w:rPr>
          <w:rFonts w:ascii="Verdana" w:hAnsi="Verdana"/>
          <w:lang w:val="bg-BG"/>
        </w:rPr>
        <w:t xml:space="preserve">с. </w:t>
      </w:r>
      <w:r w:rsidR="00F169BA">
        <w:rPr>
          <w:rFonts w:ascii="Verdana" w:hAnsi="Verdana"/>
          <w:lang w:val="bg-BG"/>
        </w:rPr>
        <w:t>Гела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4C4CD7">
        <w:rPr>
          <w:rFonts w:ascii="Verdana" w:hAnsi="Verdana"/>
          <w:lang w:val="bg-BG"/>
        </w:rPr>
        <w:t>31.03.2025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4C4CD7" w:rsidRDefault="004C4CD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653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270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5E7AC3">
        <w:trPr>
          <w:trHeight w:val="97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5E7AC3">
        <w:trPr>
          <w:trHeight w:val="50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F169BA" w:rsidRPr="002C531E" w:rsidTr="005E7AC3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FA64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М</w:t>
            </w:r>
            <w:r w:rsidR="00FA6442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П</w:t>
            </w:r>
            <w:r w:rsidR="00FA6442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Сиракова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A6442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4C4CD7" w:rsidRDefault="00F169BA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F169BA" w:rsidP="004C4CD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4.05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192.000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F169BA" w:rsidP="00F56B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F169BA" w:rsidP="00F56B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192.000</w:t>
            </w:r>
          </w:p>
        </w:tc>
      </w:tr>
      <w:tr w:rsidR="00F169BA" w:rsidRPr="002C531E" w:rsidTr="005E7AC3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604FF7" w:rsidP="00FA64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lastRenderedPageBreak/>
              <w:t>Н</w:t>
            </w:r>
            <w:r w:rsidR="00FA6442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Р</w:t>
            </w:r>
            <w:r w:rsidR="00FA6442">
              <w:rPr>
                <w:rFonts w:ascii="Verdana" w:hAnsi="Verdana"/>
                <w:lang w:val="bg-BG"/>
              </w:rPr>
              <w:t>.</w:t>
            </w:r>
            <w:proofErr w:type="spellStart"/>
            <w:r>
              <w:rPr>
                <w:rFonts w:ascii="Verdana" w:hAnsi="Verdana"/>
                <w:lang w:val="bg-BG"/>
              </w:rPr>
              <w:t>Джикелов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A6442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4C4CD7" w:rsidRDefault="00F169BA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604FF7" w:rsidP="004C4CD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13.05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604FF7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522.000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604FF7" w:rsidP="00F56B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145.689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604FF7" w:rsidP="00F56B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376.311</w:t>
            </w:r>
          </w:p>
        </w:tc>
      </w:tr>
      <w:tr w:rsidR="00F169BA" w:rsidRPr="002C531E" w:rsidTr="005E7AC3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844D97" w:rsidP="00FA64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Т</w:t>
            </w:r>
            <w:r w:rsidR="00FA6442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Н</w:t>
            </w:r>
            <w:r w:rsidR="00FA6442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Чакъров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A6442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4C4CD7" w:rsidRDefault="00F169BA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844D97" w:rsidP="004C4CD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38.40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844D97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1536.000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844D97" w:rsidP="00F56B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199.082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844D97" w:rsidP="00F56B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1336.918</w:t>
            </w:r>
          </w:p>
        </w:tc>
      </w:tr>
      <w:tr w:rsidR="002C531E" w:rsidRPr="002C531E" w:rsidTr="005E7AC3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5E7AC3" w:rsidP="00FA64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А</w:t>
            </w:r>
            <w:r w:rsidR="00FA6442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Ю</w:t>
            </w:r>
            <w:r w:rsidR="00FA6442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Райчева</w:t>
            </w:r>
            <w:r w:rsidR="004C4C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“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FA6442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4C4CD7" w:rsidRDefault="002C531E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5E7AC3" w:rsidP="004C4C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7.20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5E7AC3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288</w:t>
            </w:r>
            <w:r w:rsidR="004C4C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5E7AC3" w:rsidP="005E7A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4C4C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5E7AC3" w:rsidP="00F56B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285</w:t>
            </w:r>
            <w:r w:rsidR="004C4C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748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4C4CD7" w:rsidRPr="003E73B3" w:rsidRDefault="004C4CD7" w:rsidP="004C4CD7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:rsidR="00A60979" w:rsidRDefault="00A60979" w:rsidP="00A6097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A60979" w:rsidRDefault="00A60979" w:rsidP="00A60979">
      <w:pPr>
        <w:spacing w:line="360" w:lineRule="auto"/>
        <w:ind w:firstLine="720"/>
        <w:rPr>
          <w:rFonts w:ascii="Verdana" w:hAnsi="Verdana"/>
          <w:lang w:val="bg-BG"/>
        </w:rPr>
      </w:pPr>
    </w:p>
    <w:p w:rsidR="00A60979" w:rsidRDefault="00A60979" w:rsidP="00A60979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 w:rsidR="00FA6442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A60979" w:rsidRPr="0048504A" w:rsidRDefault="00A60979" w:rsidP="00A60979">
      <w:pPr>
        <w:spacing w:line="360" w:lineRule="auto"/>
        <w:ind w:firstLine="720"/>
        <w:rPr>
          <w:rFonts w:ascii="Verdana" w:hAnsi="Verdana"/>
          <w:lang w:val="bg-BG"/>
        </w:rPr>
      </w:pPr>
    </w:p>
    <w:p w:rsidR="00A60979" w:rsidRDefault="00A60979" w:rsidP="00A60979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A60979" w:rsidRPr="0048504A" w:rsidRDefault="00A60979" w:rsidP="00A60979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A60979" w:rsidRDefault="00A60979" w:rsidP="00A6097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 w:rsidR="00FA6442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A60979" w:rsidRPr="0048504A" w:rsidRDefault="00A60979" w:rsidP="00A6097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A60979" w:rsidRDefault="00A60979" w:rsidP="00A6097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</w:t>
      </w:r>
      <w:r w:rsidR="00FA644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Седянков</w:t>
      </w:r>
      <w:proofErr w:type="spellEnd"/>
      <w:r w:rsidRPr="00425A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A60979" w:rsidRPr="0048504A" w:rsidRDefault="00A60979" w:rsidP="00A60979">
      <w:pPr>
        <w:spacing w:line="360" w:lineRule="auto"/>
        <w:rPr>
          <w:rFonts w:ascii="Verdana" w:hAnsi="Verdana"/>
          <w:lang w:val="bg-BG"/>
        </w:rPr>
      </w:pPr>
    </w:p>
    <w:p w:rsidR="00A60979" w:rsidRDefault="00A60979" w:rsidP="00A6097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 w:rsidR="00FA6442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A60979" w:rsidRPr="0048504A" w:rsidRDefault="00A60979" w:rsidP="00A60979">
      <w:pPr>
        <w:spacing w:line="360" w:lineRule="auto"/>
        <w:rPr>
          <w:rFonts w:ascii="Verdana" w:hAnsi="Verdana"/>
          <w:lang w:val="bg-BG"/>
        </w:rPr>
      </w:pPr>
    </w:p>
    <w:p w:rsidR="00A60979" w:rsidRDefault="00A60979" w:rsidP="00A6097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 w:rsidR="00FA6442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A60979" w:rsidRPr="0048504A" w:rsidRDefault="00A60979" w:rsidP="00A60979">
      <w:pPr>
        <w:spacing w:line="360" w:lineRule="auto"/>
        <w:rPr>
          <w:rFonts w:ascii="Verdana" w:hAnsi="Verdana"/>
          <w:lang w:val="bg-BG"/>
        </w:rPr>
      </w:pPr>
    </w:p>
    <w:p w:rsidR="00A60979" w:rsidRPr="000E76BC" w:rsidRDefault="00A60979" w:rsidP="00A6097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 w:rsidR="00FA6442">
        <w:rPr>
          <w:rFonts w:ascii="Verdana" w:hAnsi="Verdana"/>
          <w:lang w:val="bg-BG"/>
        </w:rPr>
        <w:t>.</w:t>
      </w:r>
      <w:bookmarkStart w:id="0" w:name="_GoBack"/>
      <w:bookmarkEnd w:id="0"/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3800D7" w:rsidRPr="003800D7" w:rsidRDefault="003800D7" w:rsidP="00A60979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29D" w:rsidRDefault="00D7329D" w:rsidP="00227952">
      <w:r>
        <w:separator/>
      </w:r>
    </w:p>
  </w:endnote>
  <w:endnote w:type="continuationSeparator" w:id="0">
    <w:p w:rsidR="00D7329D" w:rsidRDefault="00D7329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A6442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29D" w:rsidRDefault="00D7329D" w:rsidP="00227952">
      <w:r>
        <w:separator/>
      </w:r>
    </w:p>
  </w:footnote>
  <w:footnote w:type="continuationSeparator" w:id="0">
    <w:p w:rsidR="00D7329D" w:rsidRDefault="00D7329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C4CD7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5E7AC3"/>
    <w:rsid w:val="006004F3"/>
    <w:rsid w:val="00600E89"/>
    <w:rsid w:val="00604FF7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05814"/>
    <w:rsid w:val="00823626"/>
    <w:rsid w:val="00825E37"/>
    <w:rsid w:val="00833C16"/>
    <w:rsid w:val="0083464B"/>
    <w:rsid w:val="00844D97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25F9D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0979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329D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169BA"/>
    <w:rsid w:val="00F2216D"/>
    <w:rsid w:val="00F30A66"/>
    <w:rsid w:val="00F456D6"/>
    <w:rsid w:val="00F533E7"/>
    <w:rsid w:val="00F56B43"/>
    <w:rsid w:val="00F66676"/>
    <w:rsid w:val="00F66CB6"/>
    <w:rsid w:val="00F713CE"/>
    <w:rsid w:val="00F801C4"/>
    <w:rsid w:val="00F8261A"/>
    <w:rsid w:val="00F91885"/>
    <w:rsid w:val="00FA4393"/>
    <w:rsid w:val="00FA6442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5E56C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CB1C0-5965-4609-ABA9-7B41AE537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Иван Г. Карабетев</cp:lastModifiedBy>
  <cp:revision>15</cp:revision>
  <cp:lastPrinted>2025-01-30T07:47:00Z</cp:lastPrinted>
  <dcterms:created xsi:type="dcterms:W3CDTF">2025-01-31T19:36:00Z</dcterms:created>
  <dcterms:modified xsi:type="dcterms:W3CDTF">2025-05-08T10:35:00Z</dcterms:modified>
</cp:coreProperties>
</file>